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D027" w14:textId="77777777" w:rsidR="000D67C4" w:rsidRDefault="007B0A35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80B9B80" wp14:editId="005967AD">
            <wp:simplePos x="0" y="0"/>
            <wp:positionH relativeFrom="margin">
              <wp:posOffset>2739467</wp:posOffset>
            </wp:positionH>
            <wp:positionV relativeFrom="page">
              <wp:posOffset>0</wp:posOffset>
            </wp:positionV>
            <wp:extent cx="1340908" cy="1515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BC8F61E-20F9-490A-AA3B-3148F97ECC46-L0-00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0908" cy="1515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A650FF" w14:textId="77777777" w:rsidR="000D67C4" w:rsidRDefault="000D67C4">
      <w:pPr>
        <w:pStyle w:val="Body"/>
      </w:pPr>
    </w:p>
    <w:p w14:paraId="037DFE8A" w14:textId="77777777" w:rsidR="000D67C4" w:rsidRDefault="000D67C4">
      <w:pPr>
        <w:pStyle w:val="Body"/>
      </w:pPr>
    </w:p>
    <w:p w14:paraId="139A9494" w14:textId="77777777" w:rsidR="000D67C4" w:rsidRDefault="000D67C4">
      <w:pPr>
        <w:pStyle w:val="Body"/>
      </w:pPr>
    </w:p>
    <w:p w14:paraId="2C42BE32" w14:textId="77777777" w:rsidR="000D67C4" w:rsidRDefault="000D67C4">
      <w:pPr>
        <w:pStyle w:val="Body"/>
      </w:pPr>
    </w:p>
    <w:p w14:paraId="17874222" w14:textId="77777777" w:rsidR="000D67C4" w:rsidRDefault="007B0A35">
      <w:pPr>
        <w:pStyle w:val="Body"/>
      </w:pPr>
      <w:r>
        <w:t>Reference Form:</w:t>
      </w:r>
    </w:p>
    <w:p w14:paraId="3B00CE25" w14:textId="77777777" w:rsidR="000D67C4" w:rsidRDefault="000D67C4">
      <w:pPr>
        <w:pStyle w:val="Body"/>
      </w:pPr>
    </w:p>
    <w:p w14:paraId="28F13956" w14:textId="77777777" w:rsidR="000D67C4" w:rsidRDefault="007B0A35">
      <w:pPr>
        <w:pStyle w:val="Body"/>
      </w:pPr>
      <w:r>
        <w:t xml:space="preserve">Please provide a minimum of 2 references. </w:t>
      </w:r>
    </w:p>
    <w:p w14:paraId="49314E31" w14:textId="77777777" w:rsidR="000D67C4" w:rsidRDefault="007B0A35">
      <w:pPr>
        <w:pStyle w:val="Body"/>
      </w:pPr>
      <w:r>
        <w:t xml:space="preserve">Tip </w:t>
      </w:r>
      <w:r>
        <w:rPr>
          <w:rFonts w:ascii="Arial Unicode MS" w:hAnsi="Arial Unicode MS" w:hint="eastAsia"/>
        </w:rPr>
        <w:t>💡</w:t>
      </w:r>
      <w:r>
        <w:t xml:space="preserve"> contact your reference and ask them to be looking for an email from PlayBetter Home Health</w:t>
      </w:r>
    </w:p>
    <w:p w14:paraId="03917F40" w14:textId="77777777" w:rsidR="000D67C4" w:rsidRDefault="000D67C4">
      <w:pPr>
        <w:pStyle w:val="Body"/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0D67C4" w14:paraId="21B41C34" w14:textId="77777777">
        <w:trPr>
          <w:trHeight w:val="1022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7EBB" w14:textId="77777777" w:rsidR="000D67C4" w:rsidRDefault="007B0A35">
            <w:pPr>
              <w:pStyle w:val="TableStyle1"/>
            </w:pPr>
            <w:r>
              <w:rPr>
                <w:rFonts w:eastAsia="Arial Unicode MS" w:cs="Arial Unicode MS"/>
              </w:rPr>
              <w:t xml:space="preserve">Name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CCE3" w14:textId="77777777" w:rsidR="000D67C4" w:rsidRDefault="007B0A35">
            <w:pPr>
              <w:pStyle w:val="TableStyle1"/>
            </w:pPr>
            <w:r>
              <w:rPr>
                <w:rFonts w:eastAsia="Arial Unicode MS" w:cs="Arial Unicode MS"/>
              </w:rPr>
              <w:t xml:space="preserve">Phone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EB2C" w14:textId="77777777" w:rsidR="000D67C4" w:rsidRDefault="007B0A35">
            <w:pPr>
              <w:pStyle w:val="TableStyle1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AE21" w14:textId="77777777" w:rsidR="000D67C4" w:rsidRDefault="007B0A35">
            <w:pPr>
              <w:pStyle w:val="TableStyle1"/>
            </w:pPr>
            <w:r>
              <w:rPr>
                <w:rFonts w:eastAsia="Arial Unicode MS" w:cs="Arial Unicode MS"/>
              </w:rPr>
              <w:t xml:space="preserve">Relationship </w:t>
            </w:r>
          </w:p>
        </w:tc>
      </w:tr>
      <w:tr w:rsidR="000D67C4" w14:paraId="610D5556" w14:textId="77777777">
        <w:tblPrEx>
          <w:shd w:val="clear" w:color="auto" w:fill="auto"/>
        </w:tblPrEx>
        <w:trPr>
          <w:trHeight w:val="1022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C62B" w14:textId="77777777" w:rsidR="000D67C4" w:rsidRDefault="000D67C4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19D7" w14:textId="77777777" w:rsidR="000D67C4" w:rsidRDefault="000D67C4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2C1E" w14:textId="77777777" w:rsidR="000D67C4" w:rsidRDefault="000D67C4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3AAA" w14:textId="77777777" w:rsidR="000D67C4" w:rsidRDefault="000D67C4"/>
        </w:tc>
      </w:tr>
      <w:tr w:rsidR="000D67C4" w14:paraId="15AEA8F4" w14:textId="77777777">
        <w:tblPrEx>
          <w:shd w:val="clear" w:color="auto" w:fill="auto"/>
        </w:tblPrEx>
        <w:trPr>
          <w:trHeight w:val="102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AC51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84BB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C396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4088" w14:textId="77777777" w:rsidR="000D67C4" w:rsidRDefault="000D67C4"/>
        </w:tc>
      </w:tr>
      <w:tr w:rsidR="000D67C4" w14:paraId="608496A0" w14:textId="77777777">
        <w:tblPrEx>
          <w:shd w:val="clear" w:color="auto" w:fill="auto"/>
        </w:tblPrEx>
        <w:trPr>
          <w:trHeight w:val="102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62BE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0584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6168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C56C" w14:textId="77777777" w:rsidR="000D67C4" w:rsidRDefault="000D67C4"/>
        </w:tc>
      </w:tr>
      <w:tr w:rsidR="000D67C4" w14:paraId="22CE86E6" w14:textId="77777777">
        <w:tblPrEx>
          <w:shd w:val="clear" w:color="auto" w:fill="auto"/>
        </w:tblPrEx>
        <w:trPr>
          <w:trHeight w:val="102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6286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85D3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ACA6" w14:textId="77777777" w:rsidR="000D67C4" w:rsidRDefault="000D67C4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0A3D" w14:textId="77777777" w:rsidR="000D67C4" w:rsidRDefault="000D67C4"/>
        </w:tc>
      </w:tr>
    </w:tbl>
    <w:p w14:paraId="6819FCFE" w14:textId="77777777" w:rsidR="000D67C4" w:rsidRDefault="000D67C4">
      <w:pPr>
        <w:pStyle w:val="Body"/>
      </w:pPr>
    </w:p>
    <w:sectPr w:rsidR="000D67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3D0E8" w14:textId="77777777" w:rsidR="007A4F47" w:rsidRDefault="007B0A35">
      <w:r>
        <w:separator/>
      </w:r>
    </w:p>
  </w:endnote>
  <w:endnote w:type="continuationSeparator" w:id="0">
    <w:p w14:paraId="456CE13D" w14:textId="77777777" w:rsidR="007A4F47" w:rsidRDefault="007B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4358" w14:textId="77777777" w:rsidR="000D67C4" w:rsidRDefault="000D6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8759" w14:textId="77777777" w:rsidR="007A4F47" w:rsidRDefault="007B0A35">
      <w:r>
        <w:separator/>
      </w:r>
    </w:p>
  </w:footnote>
  <w:footnote w:type="continuationSeparator" w:id="0">
    <w:p w14:paraId="40E76CDB" w14:textId="77777777" w:rsidR="007A4F47" w:rsidRDefault="007B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2A5E" w14:textId="77777777" w:rsidR="000D67C4" w:rsidRDefault="000D67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C4"/>
    <w:rsid w:val="000D67C4"/>
    <w:rsid w:val="00562DF4"/>
    <w:rsid w:val="007A4F47"/>
    <w:rsid w:val="007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3D551"/>
  <w15:docId w15:val="{FE24BF2E-F32F-A54C-A773-2D144922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Evarista Reyes</cp:lastModifiedBy>
  <cp:revision>2</cp:revision>
  <dcterms:created xsi:type="dcterms:W3CDTF">2021-03-02T15:26:00Z</dcterms:created>
  <dcterms:modified xsi:type="dcterms:W3CDTF">2021-03-02T15:26:00Z</dcterms:modified>
</cp:coreProperties>
</file>